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50C4" w14:textId="77777777" w:rsidR="0096481C" w:rsidRDefault="0096481C"/>
    <w:p w14:paraId="694B7A8F" w14:textId="7D1A943B" w:rsidR="00825A1A" w:rsidRDefault="0009645C">
      <w:r>
        <w:t>February 28, 2020</w:t>
      </w:r>
    </w:p>
    <w:p w14:paraId="0FA99D50" w14:textId="77777777" w:rsidR="001A7462" w:rsidRDefault="001A7462"/>
    <w:p w14:paraId="7904C5F9" w14:textId="77777777" w:rsidR="001A7462" w:rsidRDefault="001A7462"/>
    <w:p w14:paraId="472BDF56" w14:textId="77777777" w:rsidR="001A7462" w:rsidRDefault="001A7462"/>
    <w:p w14:paraId="7923C613" w14:textId="20B73148" w:rsidR="00825A1A" w:rsidRDefault="00825A1A">
      <w:r>
        <w:t>Dear:</w:t>
      </w:r>
      <w:r w:rsidR="0009645C">
        <w:t xml:space="preserve"> </w:t>
      </w:r>
    </w:p>
    <w:p w14:paraId="6C72ACF4" w14:textId="77777777" w:rsidR="00825A1A" w:rsidRDefault="00825A1A"/>
    <w:p w14:paraId="0661F5C5" w14:textId="30FE4A12" w:rsidR="00825A1A" w:rsidRDefault="005C6BFA">
      <w:r>
        <w:t xml:space="preserve">As </w:t>
      </w:r>
      <w:r w:rsidR="00825A1A">
        <w:t xml:space="preserve">we examine </w:t>
      </w:r>
      <w:r w:rsidR="007B5482">
        <w:t xml:space="preserve">our current office structure, we have discovered </w:t>
      </w:r>
      <w:r w:rsidR="0009645C">
        <w:t xml:space="preserve">there has been a drastic change in the volume of our practice. Due to the </w:t>
      </w:r>
      <w:r w:rsidR="00737117">
        <w:t xml:space="preserve">current </w:t>
      </w:r>
      <w:r w:rsidR="00737117">
        <w:rPr>
          <w:iCs/>
          <w:u w:val="double"/>
        </w:rPr>
        <w:t>COVID-19 Emergency</w:t>
      </w:r>
      <w:r w:rsidR="0009645C">
        <w:t xml:space="preserve">, our need for staff has decreased.  </w:t>
      </w:r>
      <w:r w:rsidR="007B5482">
        <w:t xml:space="preserve">Unfortunately, </w:t>
      </w:r>
      <w:r w:rsidR="0009645C">
        <w:t xml:space="preserve">because of this, we need to make some hard decisions. </w:t>
      </w:r>
      <w:r w:rsidR="007B5482">
        <w:t xml:space="preserve">  </w:t>
      </w:r>
    </w:p>
    <w:p w14:paraId="771E340B" w14:textId="77777777" w:rsidR="006F09F3" w:rsidRDefault="006F09F3"/>
    <w:p w14:paraId="5CBF9403" w14:textId="4376111F" w:rsidR="002061F7" w:rsidRDefault="00825A1A">
      <w:r>
        <w:t xml:space="preserve">Because of </w:t>
      </w:r>
      <w:r w:rsidR="003A1B48">
        <w:t xml:space="preserve">what </w:t>
      </w:r>
      <w:r>
        <w:t xml:space="preserve">we are </w:t>
      </w:r>
      <w:r w:rsidR="0099355D">
        <w:t xml:space="preserve">experiencing, </w:t>
      </w:r>
      <w:r>
        <w:t>we find it necessary to reduce staff</w:t>
      </w:r>
      <w:r w:rsidR="004F46FA">
        <w:t xml:space="preserve"> based on </w:t>
      </w:r>
      <w:r w:rsidR="00B9746F">
        <w:t xml:space="preserve">position and length of service. </w:t>
      </w:r>
      <w:r w:rsidR="005C6BFA">
        <w:t>Unfortunately, your position is being eliminated</w:t>
      </w:r>
      <w:r w:rsidR="0009645C">
        <w:t xml:space="preserve"> starting </w:t>
      </w:r>
      <w:r w:rsidR="00737117">
        <w:t>Effective immediately.  Yo</w:t>
      </w:r>
      <w:r w:rsidR="002061F7">
        <w:t xml:space="preserve">u will be paid </w:t>
      </w:r>
      <w:r w:rsidR="001D480E">
        <w:t xml:space="preserve">a </w:t>
      </w:r>
      <w:r w:rsidR="002061F7">
        <w:t xml:space="preserve">lump sum for any unused Paid Time-Off.  </w:t>
      </w:r>
      <w:r w:rsidR="0009645C">
        <w:t xml:space="preserve">You </w:t>
      </w:r>
      <w:r w:rsidR="004D3CA4">
        <w:t xml:space="preserve">will </w:t>
      </w:r>
      <w:r w:rsidR="0009645C">
        <w:t xml:space="preserve">also </w:t>
      </w:r>
      <w:r w:rsidR="004D3CA4">
        <w:t xml:space="preserve">be given a package regarding COBRA.  </w:t>
      </w:r>
      <w:r w:rsidR="00737117">
        <w:t>(only if you offer Medical Insurance)</w:t>
      </w:r>
    </w:p>
    <w:p w14:paraId="5C605380" w14:textId="77777777" w:rsidR="00550D4E" w:rsidRDefault="00550D4E" w:rsidP="00550D4E">
      <w:pPr>
        <w:rPr>
          <w:rFonts w:ascii="Calibri" w:eastAsia="Calibri" w:hAnsi="Calibri" w:cs="Calibri"/>
          <w:sz w:val="22"/>
          <w:szCs w:val="22"/>
        </w:rPr>
      </w:pPr>
    </w:p>
    <w:p w14:paraId="58E24428" w14:textId="77777777" w:rsidR="00F43734" w:rsidRDefault="00550D4E" w:rsidP="00550D4E">
      <w:r w:rsidRPr="00F43734">
        <w:t>Here is a link to an Unemployment Insurance</w:t>
      </w:r>
      <w:r w:rsidR="00F43734">
        <w:t xml:space="preserve"> </w:t>
      </w:r>
      <w:r w:rsidRPr="00F43734">
        <w:t>brochure:</w:t>
      </w:r>
      <w:r w:rsidR="00F43734">
        <w:t xml:space="preserve"> </w:t>
      </w:r>
    </w:p>
    <w:p w14:paraId="6C8945DD" w14:textId="207B8C79" w:rsidR="00550D4E" w:rsidRPr="00F43734" w:rsidRDefault="009B14C6" w:rsidP="00550D4E">
      <w:hyperlink r:id="rId4" w:history="1">
        <w:r w:rsidR="00F43734" w:rsidRPr="008E42E6">
          <w:rPr>
            <w:rStyle w:val="Hyperlink"/>
          </w:rPr>
          <w:t>https://www.edd.ca.gov/pdf_pub_ctr/de2320.pdf</w:t>
        </w:r>
      </w:hyperlink>
      <w:r w:rsidR="00550D4E" w:rsidRPr="00F43734">
        <w:t xml:space="preserve">  </w:t>
      </w:r>
    </w:p>
    <w:p w14:paraId="2285A4F1" w14:textId="77777777" w:rsidR="001A7462" w:rsidRDefault="001A7462"/>
    <w:p w14:paraId="7C157D13" w14:textId="2CADDB1A" w:rsidR="001A7462" w:rsidRDefault="00737117">
      <w:r>
        <w:t xml:space="preserve">Employee, </w:t>
      </w:r>
      <w:r w:rsidR="004D3CA4">
        <w:t xml:space="preserve">it is unfortunate that </w:t>
      </w:r>
      <w:r w:rsidR="001D480E">
        <w:t xml:space="preserve">we </w:t>
      </w:r>
      <w:r w:rsidR="0096481C">
        <w:t>must</w:t>
      </w:r>
      <w:r w:rsidR="001D480E">
        <w:t xml:space="preserve"> make this reduction in staff.</w:t>
      </w:r>
      <w:r w:rsidR="00E227D5">
        <w:t xml:space="preserve">  </w:t>
      </w:r>
      <w:bookmarkStart w:id="0" w:name="_GoBack"/>
      <w:bookmarkEnd w:id="0"/>
      <w:r w:rsidR="00550D4E" w:rsidRPr="00550D4E">
        <w:rPr>
          <w:b/>
          <w:bCs/>
        </w:rPr>
        <w:t>Optional:</w:t>
      </w:r>
      <w:r w:rsidR="00550D4E">
        <w:t xml:space="preserve"> </w:t>
      </w:r>
      <w:r w:rsidR="00E227D5">
        <w:t xml:space="preserve">You have been an excellent employee and we will continue to assist </w:t>
      </w:r>
      <w:r w:rsidR="001D480E">
        <w:t>with your</w:t>
      </w:r>
      <w:r w:rsidR="007B5482">
        <w:t xml:space="preserve"> professional </w:t>
      </w:r>
      <w:r w:rsidR="00695F53">
        <w:t xml:space="preserve">ambitions </w:t>
      </w:r>
      <w:r w:rsidR="00E227D5">
        <w:t xml:space="preserve">in any way we can. </w:t>
      </w:r>
    </w:p>
    <w:p w14:paraId="5F6C45B3" w14:textId="5C2C17EF" w:rsidR="001D480E" w:rsidRDefault="001D480E"/>
    <w:p w14:paraId="229F1879" w14:textId="7A46856F" w:rsidR="00777262" w:rsidRDefault="00777262">
      <w:r>
        <w:t>Your final check along with your accrued but unused vacation in the amount of $$$ is enclosed.</w:t>
      </w:r>
    </w:p>
    <w:p w14:paraId="7E79F2EC" w14:textId="276954D4" w:rsidR="00777262" w:rsidRDefault="00777262"/>
    <w:p w14:paraId="57BAD159" w14:textId="31D8FD47" w:rsidR="00E227D5" w:rsidRDefault="00E227D5">
      <w:r>
        <w:t xml:space="preserve">We wish you the best of luck in your future endeavors.  </w:t>
      </w:r>
    </w:p>
    <w:p w14:paraId="34FE1DB2" w14:textId="77777777" w:rsidR="0055487A" w:rsidRDefault="0055487A"/>
    <w:p w14:paraId="13C611C1" w14:textId="77777777" w:rsidR="00D24859" w:rsidRDefault="00D24859"/>
    <w:p w14:paraId="30A3D5A8" w14:textId="77777777" w:rsidR="00A12F6E" w:rsidRDefault="00A12F6E">
      <w:r>
        <w:t>Sincerely,</w:t>
      </w:r>
    </w:p>
    <w:p w14:paraId="18485EE2" w14:textId="3B7814C2" w:rsidR="00A12F6E" w:rsidRDefault="00A12F6E"/>
    <w:p w14:paraId="08C13185" w14:textId="76956307" w:rsidR="0096481C" w:rsidRDefault="0096481C"/>
    <w:p w14:paraId="2B6CB734" w14:textId="77777777" w:rsidR="00A12F6E" w:rsidRDefault="00A12F6E"/>
    <w:p w14:paraId="04BD1B17" w14:textId="77777777" w:rsidR="005C6BFA" w:rsidRDefault="005C6BFA"/>
    <w:sectPr w:rsidR="005C6B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1A"/>
    <w:rsid w:val="0009645C"/>
    <w:rsid w:val="0017372A"/>
    <w:rsid w:val="00173E37"/>
    <w:rsid w:val="001A7462"/>
    <w:rsid w:val="001C2335"/>
    <w:rsid w:val="001D480E"/>
    <w:rsid w:val="002061F7"/>
    <w:rsid w:val="003A1B48"/>
    <w:rsid w:val="003F5E1C"/>
    <w:rsid w:val="004D3CA4"/>
    <w:rsid w:val="004F46FA"/>
    <w:rsid w:val="0051782C"/>
    <w:rsid w:val="00520985"/>
    <w:rsid w:val="00550D4E"/>
    <w:rsid w:val="0055487A"/>
    <w:rsid w:val="005C6BFA"/>
    <w:rsid w:val="00695F53"/>
    <w:rsid w:val="006D28AC"/>
    <w:rsid w:val="006F09F3"/>
    <w:rsid w:val="00737117"/>
    <w:rsid w:val="00741AE3"/>
    <w:rsid w:val="00777262"/>
    <w:rsid w:val="007B5482"/>
    <w:rsid w:val="00825A1A"/>
    <w:rsid w:val="0087408A"/>
    <w:rsid w:val="0096481C"/>
    <w:rsid w:val="0099355D"/>
    <w:rsid w:val="009B0CAC"/>
    <w:rsid w:val="009B14C6"/>
    <w:rsid w:val="00A12F6E"/>
    <w:rsid w:val="00A720EB"/>
    <w:rsid w:val="00B9746F"/>
    <w:rsid w:val="00CB1EA3"/>
    <w:rsid w:val="00D24859"/>
    <w:rsid w:val="00D27702"/>
    <w:rsid w:val="00D61E9D"/>
    <w:rsid w:val="00D7691E"/>
    <w:rsid w:val="00E0784D"/>
    <w:rsid w:val="00E227D5"/>
    <w:rsid w:val="00E41748"/>
    <w:rsid w:val="00E95A38"/>
    <w:rsid w:val="00EB1B5A"/>
    <w:rsid w:val="00EB2EC2"/>
    <w:rsid w:val="00EC7E70"/>
    <w:rsid w:val="00F16065"/>
    <w:rsid w:val="00F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E85AE"/>
  <w15:docId w15:val="{FAE20B60-CDE7-4DA5-9FF3-6F0EAEA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48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50D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d.ca.gov/pdf_pub_ctr/de23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CAP-MPT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Nancy Johnson</dc:creator>
  <cp:lastModifiedBy>Carol Chaker</cp:lastModifiedBy>
  <cp:revision>4</cp:revision>
  <dcterms:created xsi:type="dcterms:W3CDTF">2020-03-27T21:03:00Z</dcterms:created>
  <dcterms:modified xsi:type="dcterms:W3CDTF">2020-03-27T22:29:00Z</dcterms:modified>
</cp:coreProperties>
</file>