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BCBB" w14:textId="77777777" w:rsidR="00704571" w:rsidRDefault="00D70DD9" w:rsidP="007045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996C9EA" wp14:editId="68CCE475">
            <wp:extent cx="2190404" cy="1101436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04" cy="110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D2135" w14:textId="77777777" w:rsidR="00D70DD9" w:rsidRDefault="00D70DD9" w:rsidP="007045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FCED6" w14:textId="77777777" w:rsidR="00704571" w:rsidRDefault="00704571" w:rsidP="007045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EC6BF" w14:textId="77777777" w:rsidR="00704571" w:rsidRPr="00987985" w:rsidRDefault="00704571" w:rsidP="007045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85">
        <w:rPr>
          <w:rFonts w:ascii="Times New Roman" w:hAnsi="Times New Roman" w:cs="Times New Roman"/>
          <w:b/>
          <w:sz w:val="28"/>
          <w:szCs w:val="28"/>
        </w:rPr>
        <w:t>NOTICE TO EMPLOYEE AS TO THE CHANGE IN RELATIONSHIP</w:t>
      </w:r>
    </w:p>
    <w:p w14:paraId="551B99E0" w14:textId="77777777" w:rsidR="00704571" w:rsidRDefault="00704571" w:rsidP="00704571">
      <w:pPr>
        <w:spacing w:after="0"/>
        <w:jc w:val="center"/>
        <w:rPr>
          <w:rFonts w:ascii="Times New Roman" w:hAnsi="Times New Roman" w:cs="Times New Roman"/>
        </w:rPr>
      </w:pPr>
    </w:p>
    <w:p w14:paraId="1EEB1665" w14:textId="77777777" w:rsidR="00704571" w:rsidRDefault="00704571" w:rsidP="0070457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(Issued pursuant to provisions of Section 1089 of the California Unemployment Insurance Code)</w:t>
      </w:r>
    </w:p>
    <w:p w14:paraId="3BC6E95F" w14:textId="77777777" w:rsidR="00704571" w:rsidRDefault="00704571" w:rsidP="00704571">
      <w:pPr>
        <w:spacing w:after="0"/>
        <w:jc w:val="center"/>
        <w:rPr>
          <w:rFonts w:ascii="Times New Roman" w:hAnsi="Times New Roman" w:cs="Times New Roman"/>
        </w:rPr>
      </w:pPr>
    </w:p>
    <w:p w14:paraId="58F3C2B1" w14:textId="77777777" w:rsidR="00704571" w:rsidRDefault="00704571" w:rsidP="00704571">
      <w:pPr>
        <w:spacing w:after="0"/>
        <w:jc w:val="center"/>
        <w:rPr>
          <w:rFonts w:ascii="Times New Roman" w:hAnsi="Times New Roman" w:cs="Times New Roman"/>
        </w:rPr>
      </w:pPr>
    </w:p>
    <w:p w14:paraId="1A80F0B2" w14:textId="77777777" w:rsidR="00704571" w:rsidRPr="00987985" w:rsidRDefault="00704571" w:rsidP="007045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985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 xml:space="preserve">SSN </w:t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9EA1D2" w14:textId="77777777" w:rsidR="00704571" w:rsidRPr="00987985" w:rsidRDefault="00704571" w:rsidP="007045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B2E83A" w14:textId="77777777" w:rsidR="00704571" w:rsidRPr="00987985" w:rsidRDefault="00704571" w:rsidP="0070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3EB56" w14:textId="77777777" w:rsidR="00704571" w:rsidRPr="00987985" w:rsidRDefault="00704571" w:rsidP="007045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985">
        <w:rPr>
          <w:rFonts w:ascii="Times New Roman" w:hAnsi="Times New Roman" w:cs="Times New Roman"/>
          <w:sz w:val="24"/>
          <w:szCs w:val="24"/>
        </w:rPr>
        <w:t xml:space="preserve">You were/will be laid off/discharged on </w:t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>, 20</w:t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>.</w:t>
      </w:r>
    </w:p>
    <w:p w14:paraId="1CE81C29" w14:textId="77777777" w:rsidR="00704571" w:rsidRPr="00987985" w:rsidRDefault="00704571" w:rsidP="00704571">
      <w:pPr>
        <w:spacing w:after="0"/>
        <w:ind w:left="3960" w:firstLine="360"/>
        <w:rPr>
          <w:rFonts w:ascii="Times New Roman" w:hAnsi="Times New Roman" w:cs="Times New Roman"/>
          <w:sz w:val="16"/>
          <w:szCs w:val="16"/>
        </w:rPr>
      </w:pPr>
      <w:r w:rsidRPr="00987985">
        <w:rPr>
          <w:rFonts w:ascii="Times New Roman" w:hAnsi="Times New Roman" w:cs="Times New Roman"/>
          <w:sz w:val="24"/>
          <w:szCs w:val="24"/>
        </w:rPr>
        <w:t xml:space="preserve"> </w:t>
      </w:r>
      <w:r w:rsidRPr="009879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7985">
        <w:rPr>
          <w:rFonts w:ascii="Times New Roman" w:hAnsi="Times New Roman" w:cs="Times New Roman"/>
          <w:sz w:val="16"/>
          <w:szCs w:val="16"/>
        </w:rPr>
        <w:t>(Month/Date)</w:t>
      </w:r>
    </w:p>
    <w:p w14:paraId="0F8D032D" w14:textId="77777777" w:rsidR="00704571" w:rsidRPr="00987985" w:rsidRDefault="00704571" w:rsidP="0070457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FBF8441" w14:textId="77777777" w:rsidR="00704571" w:rsidRPr="00987985" w:rsidRDefault="00704571" w:rsidP="007045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985">
        <w:rPr>
          <w:rFonts w:ascii="Times New Roman" w:hAnsi="Times New Roman" w:cs="Times New Roman"/>
          <w:sz w:val="24"/>
          <w:szCs w:val="24"/>
        </w:rPr>
        <w:t xml:space="preserve">You were/will be on leave of absence starting </w:t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>, 20</w:t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>.</w:t>
      </w:r>
    </w:p>
    <w:p w14:paraId="61418036" w14:textId="77777777" w:rsidR="00704571" w:rsidRPr="00987985" w:rsidRDefault="00704571" w:rsidP="00704571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987985">
        <w:rPr>
          <w:rFonts w:ascii="Times New Roman" w:hAnsi="Times New Roman" w:cs="Times New Roman"/>
          <w:sz w:val="24"/>
          <w:szCs w:val="24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7985">
        <w:rPr>
          <w:rFonts w:ascii="Times New Roman" w:hAnsi="Times New Roman" w:cs="Times New Roman"/>
          <w:sz w:val="24"/>
          <w:szCs w:val="24"/>
        </w:rPr>
        <w:t xml:space="preserve"> </w:t>
      </w:r>
      <w:r w:rsidRPr="00987985">
        <w:rPr>
          <w:rFonts w:ascii="Times New Roman" w:hAnsi="Times New Roman" w:cs="Times New Roman"/>
          <w:sz w:val="16"/>
          <w:szCs w:val="16"/>
        </w:rPr>
        <w:t>(Month/Date)</w:t>
      </w:r>
    </w:p>
    <w:p w14:paraId="28E08637" w14:textId="77777777" w:rsidR="00704571" w:rsidRPr="00987985" w:rsidRDefault="00704571" w:rsidP="007045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14:paraId="4889A35A" w14:textId="77777777" w:rsidR="00704571" w:rsidRPr="00987985" w:rsidRDefault="00704571" w:rsidP="007045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985">
        <w:rPr>
          <w:rFonts w:ascii="Times New Roman" w:hAnsi="Times New Roman" w:cs="Times New Roman"/>
          <w:sz w:val="24"/>
          <w:szCs w:val="24"/>
        </w:rPr>
        <w:t xml:space="preserve">On </w:t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>, 20</w:t>
      </w:r>
      <w:r w:rsidRPr="009879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 xml:space="preserve"> employment status changed/will change as follows:</w:t>
      </w:r>
    </w:p>
    <w:p w14:paraId="634C9673" w14:textId="77777777" w:rsidR="00704571" w:rsidRPr="00987985" w:rsidRDefault="00704571" w:rsidP="00704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87985">
        <w:rPr>
          <w:rFonts w:ascii="Times New Roman" w:hAnsi="Times New Roman" w:cs="Times New Roman"/>
          <w:sz w:val="24"/>
          <w:szCs w:val="24"/>
        </w:rPr>
        <w:tab/>
      </w:r>
      <w:r w:rsidRPr="0098798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87985">
        <w:rPr>
          <w:rFonts w:ascii="Times New Roman" w:hAnsi="Times New Roman" w:cs="Times New Roman"/>
          <w:sz w:val="16"/>
          <w:szCs w:val="16"/>
        </w:rPr>
        <w:t>(Month/Date)</w:t>
      </w:r>
    </w:p>
    <w:p w14:paraId="0C34A30E" w14:textId="77777777" w:rsidR="00704571" w:rsidRDefault="00704571" w:rsidP="0070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00B6E" w14:textId="77777777" w:rsidR="00704571" w:rsidRDefault="00704571" w:rsidP="00704571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 w:rsidRPr="00987985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31A34F68" w14:textId="77777777" w:rsidR="00704571" w:rsidRDefault="00704571" w:rsidP="00704571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14:paraId="612A1774" w14:textId="77777777" w:rsidR="00704571" w:rsidRDefault="00704571" w:rsidP="00704571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14:paraId="26D2B2B4" w14:textId="77777777" w:rsidR="00704571" w:rsidRDefault="00704571" w:rsidP="00704571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14:paraId="7C1E7D00" w14:textId="77777777" w:rsidR="00704571" w:rsidRDefault="00704571" w:rsidP="00704571">
      <w:pPr>
        <w:spacing w:after="0"/>
        <w:ind w:left="72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38AE727F" w14:textId="77777777" w:rsidR="00704571" w:rsidRPr="00987985" w:rsidRDefault="00704571" w:rsidP="00704571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987985">
        <w:rPr>
          <w:rFonts w:ascii="Times New Roman" w:hAnsi="Times New Roman" w:cs="Times New Roman"/>
          <w:sz w:val="16"/>
          <w:szCs w:val="16"/>
        </w:rPr>
        <w:t>Employer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Date</w:t>
      </w:r>
    </w:p>
    <w:p w14:paraId="176B319B" w14:textId="77777777" w:rsidR="00704571" w:rsidRDefault="00704571" w:rsidP="00704571">
      <w:pPr>
        <w:spacing w:after="0"/>
        <w:ind w:left="720"/>
        <w:rPr>
          <w:rFonts w:ascii="Times New Roman" w:hAnsi="Times New Roman" w:cs="Times New Roman"/>
          <w:sz w:val="32"/>
          <w:szCs w:val="32"/>
          <w:u w:val="single"/>
        </w:rPr>
      </w:pPr>
    </w:p>
    <w:p w14:paraId="065AB505" w14:textId="77777777" w:rsidR="00704571" w:rsidRDefault="00704571" w:rsidP="00704571">
      <w:pPr>
        <w:spacing w:after="0"/>
        <w:ind w:left="720"/>
        <w:rPr>
          <w:rFonts w:ascii="Times New Roman" w:hAnsi="Times New Roman" w:cs="Times New Roman"/>
          <w:sz w:val="32"/>
          <w:szCs w:val="32"/>
          <w:u w:val="single"/>
        </w:rPr>
      </w:pPr>
    </w:p>
    <w:p w14:paraId="60DF2CA6" w14:textId="77777777" w:rsidR="00704571" w:rsidRDefault="00704571" w:rsidP="00704571">
      <w:pPr>
        <w:spacing w:after="0"/>
        <w:ind w:left="72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6CC0C01B" w14:textId="77777777" w:rsidR="00987985" w:rsidRPr="00987985" w:rsidRDefault="001B3E6B" w:rsidP="00704571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t>By</w:t>
      </w:r>
      <w:r>
        <w:rPr>
          <w:rFonts w:ascii="Times New Roman" w:hAnsi="Times New Roman" w:cs="Times New Roman"/>
          <w:sz w:val="16"/>
          <w:szCs w:val="16"/>
        </w:rPr>
        <w:tab/>
      </w:r>
      <w:r w:rsidR="00704571">
        <w:rPr>
          <w:rFonts w:ascii="Times New Roman" w:hAnsi="Times New Roman" w:cs="Times New Roman"/>
          <w:sz w:val="16"/>
          <w:szCs w:val="16"/>
        </w:rPr>
        <w:tab/>
      </w:r>
      <w:r w:rsidR="00704571">
        <w:rPr>
          <w:rFonts w:ascii="Times New Roman" w:hAnsi="Times New Roman" w:cs="Times New Roman"/>
          <w:sz w:val="16"/>
          <w:szCs w:val="16"/>
        </w:rPr>
        <w:tab/>
      </w:r>
      <w:r w:rsidR="00704571">
        <w:rPr>
          <w:rFonts w:ascii="Times New Roman" w:hAnsi="Times New Roman" w:cs="Times New Roman"/>
          <w:sz w:val="16"/>
          <w:szCs w:val="16"/>
        </w:rPr>
        <w:tab/>
      </w:r>
      <w:r w:rsidR="00704571">
        <w:rPr>
          <w:rFonts w:ascii="Times New Roman" w:hAnsi="Times New Roman" w:cs="Times New Roman"/>
          <w:sz w:val="16"/>
          <w:szCs w:val="16"/>
        </w:rPr>
        <w:tab/>
      </w:r>
      <w:r w:rsidR="00704571">
        <w:rPr>
          <w:rFonts w:ascii="Times New Roman" w:hAnsi="Times New Roman" w:cs="Times New Roman"/>
          <w:sz w:val="16"/>
          <w:szCs w:val="16"/>
        </w:rPr>
        <w:tab/>
      </w:r>
      <w:r w:rsidR="00704571">
        <w:rPr>
          <w:rFonts w:ascii="Times New Roman" w:hAnsi="Times New Roman" w:cs="Times New Roman"/>
          <w:sz w:val="16"/>
          <w:szCs w:val="16"/>
        </w:rPr>
        <w:tab/>
      </w:r>
      <w:r w:rsidR="00704571">
        <w:rPr>
          <w:rFonts w:ascii="Times New Roman" w:hAnsi="Times New Roman" w:cs="Times New Roman"/>
          <w:sz w:val="16"/>
          <w:szCs w:val="16"/>
        </w:rPr>
        <w:tab/>
        <w:t>Date</w:t>
      </w:r>
      <w:r w:rsidR="00704571">
        <w:rPr>
          <w:rFonts w:ascii="Times New Roman" w:hAnsi="Times New Roman" w:cs="Times New Roman"/>
          <w:sz w:val="32"/>
          <w:szCs w:val="32"/>
        </w:rPr>
        <w:tab/>
      </w:r>
    </w:p>
    <w:sectPr w:rsidR="00987985" w:rsidRPr="00987985" w:rsidSect="00D70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FA320" w14:textId="77777777" w:rsidR="00704571" w:rsidRDefault="00704571" w:rsidP="00704571">
      <w:pPr>
        <w:spacing w:after="0" w:line="240" w:lineRule="auto"/>
      </w:pPr>
      <w:r>
        <w:separator/>
      </w:r>
    </w:p>
  </w:endnote>
  <w:endnote w:type="continuationSeparator" w:id="0">
    <w:p w14:paraId="4CFAE4A3" w14:textId="77777777" w:rsidR="00704571" w:rsidRDefault="00704571" w:rsidP="0070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28DF" w14:textId="77777777" w:rsidR="009C0CF4" w:rsidRDefault="009C0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84C32" w14:textId="77777777" w:rsidR="009C0CF4" w:rsidRDefault="009C0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7BA5" w14:textId="77777777" w:rsidR="00D70DD9" w:rsidRDefault="00D70DD9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53D2A" w14:textId="77777777" w:rsidR="00704571" w:rsidRDefault="00704571" w:rsidP="00704571">
      <w:pPr>
        <w:spacing w:after="0" w:line="240" w:lineRule="auto"/>
      </w:pPr>
      <w:r>
        <w:separator/>
      </w:r>
    </w:p>
  </w:footnote>
  <w:footnote w:type="continuationSeparator" w:id="0">
    <w:p w14:paraId="641AD404" w14:textId="77777777" w:rsidR="00704571" w:rsidRDefault="00704571" w:rsidP="0070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FC44" w14:textId="77777777" w:rsidR="009C0CF4" w:rsidRDefault="009C0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79D60" w14:textId="77777777" w:rsidR="009C0CF4" w:rsidRDefault="009C0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73FBB" w14:textId="77777777" w:rsidR="009C0CF4" w:rsidRDefault="009C0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690C"/>
    <w:multiLevelType w:val="hybridMultilevel"/>
    <w:tmpl w:val="AF94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1B3D"/>
    <w:multiLevelType w:val="hybridMultilevel"/>
    <w:tmpl w:val="AF94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898"/>
    <w:rsid w:val="001B3E6B"/>
    <w:rsid w:val="005E0DAB"/>
    <w:rsid w:val="006B35E3"/>
    <w:rsid w:val="00704571"/>
    <w:rsid w:val="00762FEC"/>
    <w:rsid w:val="00987985"/>
    <w:rsid w:val="009C0CF4"/>
    <w:rsid w:val="00A42898"/>
    <w:rsid w:val="00B53959"/>
    <w:rsid w:val="00D70DD9"/>
    <w:rsid w:val="00F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62830A"/>
  <w15:docId w15:val="{88EA56CD-AA98-46CD-A9C7-9C60C6B3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71"/>
  </w:style>
  <w:style w:type="paragraph" w:styleId="Footer">
    <w:name w:val="footer"/>
    <w:basedOn w:val="Normal"/>
    <w:link w:val="FooterChar"/>
    <w:uiPriority w:val="99"/>
    <w:unhideWhenUsed/>
    <w:rsid w:val="0070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Cooperative of American Physicians,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Revilla</dc:creator>
  <cp:lastModifiedBy>Carol Chaker</cp:lastModifiedBy>
  <cp:revision>3</cp:revision>
  <cp:lastPrinted>2014-03-25T23:24:00Z</cp:lastPrinted>
  <dcterms:created xsi:type="dcterms:W3CDTF">2017-06-22T18:41:00Z</dcterms:created>
  <dcterms:modified xsi:type="dcterms:W3CDTF">2020-03-27T22:26:00Z</dcterms:modified>
</cp:coreProperties>
</file>